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0E5C9" w14:textId="209D7607" w:rsidR="00EC08F5" w:rsidRDefault="00EC08F5" w:rsidP="00EC08F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РУССКИЙ ЯЗЫК –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5Б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класс</w:t>
      </w:r>
    </w:p>
    <w:p w14:paraId="1E1C21D8" w14:textId="0CC8C8EE" w:rsidR="00EC08F5" w:rsidRDefault="00EC08F5" w:rsidP="00EC08F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Домашнее задание на период с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17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.2020г. по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26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.2020г.</w:t>
      </w:r>
    </w:p>
    <w:p w14:paraId="384B1C6F" w14:textId="7FC45830" w:rsidR="00EC08F5" w:rsidRDefault="00EC08F5" w:rsidP="00EC08F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Перечитать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параграфы:  </w:t>
      </w:r>
      <w:r>
        <w:rPr>
          <w:rFonts w:ascii="Times New Roman" w:hAnsi="Times New Roman" w:cs="Times New Roman"/>
          <w:sz w:val="28"/>
          <w:szCs w:val="28"/>
        </w:rPr>
        <w:t>§</w:t>
      </w:r>
      <w:proofErr w:type="gramEnd"/>
      <w:r>
        <w:rPr>
          <w:rFonts w:ascii="Times New Roman" w:hAnsi="Times New Roman" w:cs="Times New Roman"/>
          <w:sz w:val="28"/>
          <w:szCs w:val="28"/>
        </w:rPr>
        <w:t>1</w:t>
      </w:r>
      <w:r w:rsidR="00C74D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="00C74DE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4DE8">
        <w:rPr>
          <w:rFonts w:ascii="Times New Roman" w:hAnsi="Times New Roman" w:cs="Times New Roman"/>
          <w:sz w:val="28"/>
          <w:szCs w:val="28"/>
        </w:rPr>
        <w:t>учить параграфы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8E944F" w14:textId="114D7FFA" w:rsidR="00EC08F5" w:rsidRDefault="00EC08F5" w:rsidP="00EC0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Выполнить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упражнения:</w:t>
      </w:r>
      <w:r>
        <w:rPr>
          <w:rFonts w:cstheme="minorHAnsi"/>
        </w:rPr>
        <w:t xml:space="preserve">  </w:t>
      </w:r>
      <w:r w:rsidR="00966F9E">
        <w:rPr>
          <w:rFonts w:ascii="Times New Roman" w:hAnsi="Times New Roman" w:cs="Times New Roman"/>
          <w:sz w:val="28"/>
          <w:szCs w:val="28"/>
        </w:rPr>
        <w:t>271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66F9E">
        <w:rPr>
          <w:rFonts w:ascii="Times New Roman" w:hAnsi="Times New Roman" w:cs="Times New Roman"/>
          <w:sz w:val="28"/>
          <w:szCs w:val="28"/>
        </w:rPr>
        <w:t>272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966F9E">
        <w:rPr>
          <w:rFonts w:ascii="Times New Roman" w:hAnsi="Times New Roman" w:cs="Times New Roman"/>
          <w:sz w:val="28"/>
          <w:szCs w:val="28"/>
        </w:rPr>
        <w:t>274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66F9E">
        <w:rPr>
          <w:rFonts w:ascii="Times New Roman" w:hAnsi="Times New Roman" w:cs="Times New Roman"/>
          <w:sz w:val="28"/>
          <w:szCs w:val="28"/>
        </w:rPr>
        <w:t>281, 283 (устно), 288, 291, 292 (устно), 294</w:t>
      </w:r>
      <w:r>
        <w:rPr>
          <w:rFonts w:ascii="Times New Roman" w:hAnsi="Times New Roman" w:cs="Times New Roman"/>
          <w:sz w:val="28"/>
          <w:szCs w:val="28"/>
        </w:rPr>
        <w:t xml:space="preserve"> (все упражнения делаются по заданию учебника)</w:t>
      </w:r>
    </w:p>
    <w:p w14:paraId="78F64EAF" w14:textId="651701D5" w:rsidR="00EC08F5" w:rsidRDefault="00EC08F5" w:rsidP="00EC08F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РОДНОЙ РУССКИЙ ЯЗЫК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– </w:t>
      </w:r>
      <w:r w:rsidR="00966F9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5Б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класс</w:t>
      </w:r>
    </w:p>
    <w:p w14:paraId="1C358E35" w14:textId="77777777" w:rsidR="00EC08F5" w:rsidRDefault="00EC08F5" w:rsidP="00EC08F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u w:val="single"/>
          <w:lang w:eastAsia="ru-RU"/>
        </w:rPr>
        <w:t>Объем доклада:</w:t>
      </w:r>
    </w:p>
    <w:p w14:paraId="4D9D39D4" w14:textId="65AFD59F" w:rsidR="00EC08F5" w:rsidRDefault="00EC08F5" w:rsidP="00EC08F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1 печатны</w:t>
      </w:r>
      <w:r w:rsidR="00966F9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 xml:space="preserve"> лист (можно и письменное сообщение на данные темы, объемом 2 страницы).</w:t>
      </w:r>
      <w:r w:rsidR="00966F9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 xml:space="preserve"> Формат А4.</w:t>
      </w:r>
    </w:p>
    <w:p w14:paraId="27DBC203" w14:textId="5807494C" w:rsidR="00EC08F5" w:rsidRDefault="00EC08F5" w:rsidP="00EC08F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Написать </w:t>
      </w:r>
      <w:r w:rsidR="00966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доклад или </w:t>
      </w:r>
      <w:r w:rsidR="00966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сообщение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тему (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 выбору учащихся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):</w:t>
      </w:r>
    </w:p>
    <w:p w14:paraId="34AEB6D2" w14:textId="10F0C375" w:rsidR="00EC08F5" w:rsidRDefault="00EC08F5" w:rsidP="00EC08F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66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Русские имена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2DA865F0" w14:textId="6D85A808" w:rsidR="00EC08F5" w:rsidRDefault="00EC08F5" w:rsidP="00EC08F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21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Имена исконные и заимствованные, краткие сведения по их этимологии. Имена традиционные и новые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75BE7447" w14:textId="77777777" w:rsidR="00EC08F5" w:rsidRDefault="00EC08F5" w:rsidP="00EC08F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59C0BD97" w14:textId="10AC5E18" w:rsidR="00350587" w:rsidRDefault="00350587"/>
    <w:sectPr w:rsidR="0035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467AE"/>
    <w:multiLevelType w:val="hybridMultilevel"/>
    <w:tmpl w:val="147084A4"/>
    <w:lvl w:ilvl="0" w:tplc="105285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87"/>
    <w:rsid w:val="00350587"/>
    <w:rsid w:val="00950922"/>
    <w:rsid w:val="00966F9E"/>
    <w:rsid w:val="00C211CD"/>
    <w:rsid w:val="00C74DE8"/>
    <w:rsid w:val="00EC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6384"/>
  <w15:chartTrackingRefBased/>
  <w15:docId w15:val="{CB35FC3F-DDE1-4FA1-AC7A-F818F279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08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8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08F5"/>
    <w:pPr>
      <w:ind w:left="720"/>
      <w:contextualSpacing/>
    </w:pPr>
  </w:style>
  <w:style w:type="character" w:customStyle="1" w:styleId="mail-message-sender-email">
    <w:name w:val="mail-message-sender-email"/>
    <w:basedOn w:val="a0"/>
    <w:rsid w:val="00EC0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Яковлева</dc:creator>
  <cp:keywords/>
  <dc:description/>
  <cp:lastModifiedBy>Татьяна Яковлева</cp:lastModifiedBy>
  <cp:revision>3</cp:revision>
  <dcterms:created xsi:type="dcterms:W3CDTF">2020-11-17T13:48:00Z</dcterms:created>
  <dcterms:modified xsi:type="dcterms:W3CDTF">2020-11-17T15:41:00Z</dcterms:modified>
</cp:coreProperties>
</file>